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E71FE" w14:textId="5F702A24" w:rsidR="00B17573" w:rsidRDefault="00B17573" w:rsidP="00EF0F8F">
      <w:pPr>
        <w:spacing w:after="0"/>
        <w:rPr>
          <w:b/>
          <w:bCs/>
          <w:sz w:val="32"/>
          <w:szCs w:val="32"/>
        </w:rPr>
      </w:pPr>
      <w:r w:rsidRPr="00B17573">
        <w:rPr>
          <w:b/>
          <w:bCs/>
          <w:sz w:val="32"/>
          <w:szCs w:val="32"/>
        </w:rPr>
        <w:t>PAWS 202</w:t>
      </w:r>
      <w:r w:rsidR="007D11C1">
        <w:rPr>
          <w:b/>
          <w:bCs/>
          <w:sz w:val="32"/>
          <w:szCs w:val="32"/>
        </w:rPr>
        <w:t>6</w:t>
      </w:r>
      <w:r w:rsidRPr="00B17573">
        <w:rPr>
          <w:b/>
          <w:bCs/>
          <w:sz w:val="32"/>
          <w:szCs w:val="32"/>
        </w:rPr>
        <w:t xml:space="preserve"> Programme</w:t>
      </w:r>
      <w:r w:rsidR="00D02387">
        <w:rPr>
          <w:b/>
          <w:bCs/>
          <w:sz w:val="32"/>
          <w:szCs w:val="32"/>
        </w:rPr>
        <w:t xml:space="preserve"> -3</w:t>
      </w:r>
      <w:r w:rsidR="00D02387" w:rsidRPr="00D02387">
        <w:rPr>
          <w:b/>
          <w:bCs/>
          <w:sz w:val="32"/>
          <w:szCs w:val="32"/>
          <w:vertAlign w:val="superscript"/>
        </w:rPr>
        <w:t>rd</w:t>
      </w:r>
      <w:r w:rsidR="00D02387">
        <w:rPr>
          <w:b/>
          <w:bCs/>
          <w:sz w:val="32"/>
          <w:szCs w:val="32"/>
        </w:rPr>
        <w:t xml:space="preserve"> December</w:t>
      </w:r>
    </w:p>
    <w:p w14:paraId="3AFA9ED4" w14:textId="77777777" w:rsidR="007D11C1" w:rsidRPr="00B17573" w:rsidRDefault="007D11C1" w:rsidP="00EF0F8F">
      <w:pPr>
        <w:spacing w:after="0"/>
        <w:rPr>
          <w:b/>
          <w:bCs/>
          <w:sz w:val="32"/>
          <w:szCs w:val="32"/>
        </w:rPr>
      </w:pPr>
    </w:p>
    <w:p w14:paraId="0C58B885" w14:textId="39F07814" w:rsidR="00EF0F8F" w:rsidRPr="00EF0F8F" w:rsidRDefault="00B17573" w:rsidP="00EF0F8F">
      <w:pPr>
        <w:spacing w:after="0"/>
      </w:pPr>
      <w:r>
        <w:t>08:30</w:t>
      </w:r>
      <w:r w:rsidR="00EF0F8F" w:rsidRPr="00EF0F8F">
        <w:tab/>
        <w:t>Registration and Coffee</w:t>
      </w:r>
    </w:p>
    <w:p w14:paraId="42AB8FD2" w14:textId="77777777" w:rsidR="00EF0F8F" w:rsidRPr="00EF0F8F" w:rsidRDefault="00EF0F8F" w:rsidP="00EF0F8F">
      <w:pPr>
        <w:spacing w:after="0"/>
      </w:pPr>
    </w:p>
    <w:p w14:paraId="4AB94C65" w14:textId="6E48E799" w:rsidR="00EF0F8F" w:rsidRPr="00EF0F8F" w:rsidRDefault="00EF0F8F" w:rsidP="00EF0F8F">
      <w:pPr>
        <w:spacing w:after="0"/>
      </w:pPr>
      <w:r w:rsidRPr="00EF0F8F">
        <w:t>09:</w:t>
      </w:r>
      <w:r w:rsidR="00A223A8">
        <w:t>00</w:t>
      </w:r>
      <w:r w:rsidRPr="00EF0F8F">
        <w:tab/>
        <w:t>Introduction</w:t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</w:p>
    <w:p w14:paraId="41B4A81E" w14:textId="77777777" w:rsidR="00EF0F8F" w:rsidRPr="00EF0F8F" w:rsidRDefault="00EF0F8F" w:rsidP="00EF0F8F">
      <w:pPr>
        <w:spacing w:after="0"/>
      </w:pPr>
    </w:p>
    <w:p w14:paraId="4AA2502E" w14:textId="6DE6845B" w:rsidR="00EF0F8F" w:rsidRPr="00EF0F8F" w:rsidRDefault="00EF0F8F" w:rsidP="00EF0F8F">
      <w:pPr>
        <w:spacing w:after="0"/>
      </w:pPr>
      <w:r w:rsidRPr="00EF0F8F">
        <w:t>09:</w:t>
      </w:r>
      <w:r w:rsidR="00A223A8">
        <w:t>15</w:t>
      </w:r>
      <w:r w:rsidRPr="00EF0F8F">
        <w:tab/>
        <w:t>An approach to forming an Airway Strategy</w:t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rPr>
          <w:b/>
        </w:rPr>
        <w:tab/>
      </w:r>
      <w:r w:rsidRPr="00EF0F8F">
        <w:rPr>
          <w:b/>
        </w:rPr>
        <w:tab/>
      </w:r>
      <w:r w:rsidRPr="00EF0F8F">
        <w:rPr>
          <w:b/>
        </w:rPr>
        <w:tab/>
      </w:r>
      <w:r w:rsidRPr="00EF0F8F">
        <w:rPr>
          <w:b/>
        </w:rPr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</w:p>
    <w:p w14:paraId="74B48A8F" w14:textId="450AE085" w:rsidR="00EF0F8F" w:rsidRPr="00EF0F8F" w:rsidRDefault="00EF0F8F" w:rsidP="00EF0F8F">
      <w:pPr>
        <w:spacing w:after="0"/>
      </w:pPr>
      <w:r>
        <w:t xml:space="preserve">0950     </w:t>
      </w:r>
      <w:r w:rsidR="00A223A8">
        <w:t>Paediatric Case Presentations</w:t>
      </w:r>
    </w:p>
    <w:p w14:paraId="59E9293C" w14:textId="77777777" w:rsidR="00EF0F8F" w:rsidRDefault="00EF0F8F" w:rsidP="00EF0F8F">
      <w:pPr>
        <w:spacing w:after="0"/>
      </w:pPr>
      <w:r w:rsidRPr="00EF0F8F">
        <w:tab/>
      </w:r>
    </w:p>
    <w:p w14:paraId="3A52A5AA" w14:textId="4A3905F3" w:rsidR="00C07B0A" w:rsidRDefault="00EF0F8F" w:rsidP="00D02387">
      <w:pPr>
        <w:spacing w:after="0"/>
      </w:pPr>
      <w:r>
        <w:t>10</w:t>
      </w:r>
      <w:r w:rsidR="00A223A8">
        <w:t>15</w:t>
      </w:r>
      <w:r w:rsidR="00A223A8">
        <w:tab/>
        <w:t>Intensive Care Update</w:t>
      </w:r>
    </w:p>
    <w:p w14:paraId="4B71FC85" w14:textId="77777777" w:rsidR="00A223A8" w:rsidRDefault="00A223A8" w:rsidP="00D02387">
      <w:pPr>
        <w:spacing w:after="0"/>
      </w:pPr>
    </w:p>
    <w:p w14:paraId="28ACD07C" w14:textId="376A5AB6" w:rsidR="00EF0F8F" w:rsidRDefault="00C07B0A" w:rsidP="00EF0F8F">
      <w:pPr>
        <w:spacing w:after="0"/>
      </w:pPr>
      <w:r>
        <w:t>104</w:t>
      </w:r>
      <w:r w:rsidR="00A223A8">
        <w:t>0</w:t>
      </w:r>
      <w:r w:rsidR="00EF0F8F">
        <w:t xml:space="preserve">     </w:t>
      </w:r>
      <w:r w:rsidR="00EF0F8F" w:rsidRPr="00EF0F8F">
        <w:t>Coffee</w:t>
      </w:r>
      <w:r w:rsidR="00EF0F8F" w:rsidRPr="00EF0F8F">
        <w:tab/>
      </w:r>
      <w:r w:rsidR="00A223A8">
        <w:t>(Informal table top display + Informal Q&amp;A at the table for Paediatric airway and Tracheostomy equipment) / ODP Breakout</w:t>
      </w:r>
    </w:p>
    <w:p w14:paraId="4E68F814" w14:textId="77777777" w:rsidR="007D11C1" w:rsidRDefault="007D11C1" w:rsidP="00EF0F8F">
      <w:pPr>
        <w:spacing w:after="0"/>
      </w:pPr>
    </w:p>
    <w:p w14:paraId="02A70AF7" w14:textId="2C0ED0A4" w:rsidR="00EF0F8F" w:rsidRPr="00EF0F8F" w:rsidRDefault="00C07B0A" w:rsidP="00EF0F8F">
      <w:pPr>
        <w:spacing w:after="0"/>
      </w:pPr>
      <w:r>
        <w:t>1110</w:t>
      </w:r>
      <w:r w:rsidR="00EF0F8F" w:rsidRPr="00EF0F8F">
        <w:tab/>
        <w:t>Live demonstration of fibre optic endoscopy/ ODP Breakout session</w:t>
      </w:r>
      <w:r w:rsidR="00EF0F8F" w:rsidRPr="00EF0F8F">
        <w:tab/>
      </w:r>
    </w:p>
    <w:p w14:paraId="39C62C87" w14:textId="77777777" w:rsidR="00EF0F8F" w:rsidRPr="00EF0F8F" w:rsidRDefault="00EF0F8F" w:rsidP="00EF0F8F">
      <w:pPr>
        <w:spacing w:after="0"/>
      </w:pPr>
    </w:p>
    <w:p w14:paraId="3B9EE31E" w14:textId="16B545E9" w:rsidR="00EF0F8F" w:rsidRPr="00EF0F8F" w:rsidRDefault="00EF0F8F" w:rsidP="00EF0F8F">
      <w:pPr>
        <w:spacing w:after="0"/>
      </w:pP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</w:p>
    <w:p w14:paraId="597BD0EF" w14:textId="399F6B60" w:rsidR="00EF0F8F" w:rsidRPr="00EF0F8F" w:rsidRDefault="00EF0F8F" w:rsidP="00EF0F8F">
      <w:pPr>
        <w:spacing w:after="0"/>
      </w:pPr>
      <w:r w:rsidRPr="00EF0F8F">
        <w:t>11:</w:t>
      </w:r>
      <w:r w:rsidR="00A223A8">
        <w:t>3</w:t>
      </w:r>
      <w:r w:rsidR="00C07B0A">
        <w:t>0</w:t>
      </w:r>
      <w:r w:rsidRPr="00EF0F8F">
        <w:tab/>
        <w:t xml:space="preserve">Workshops x  2 - 40 minutes each </w:t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</w:p>
    <w:p w14:paraId="7E0B5542" w14:textId="1D7A9456" w:rsidR="00EF0F8F" w:rsidRPr="003656AF" w:rsidRDefault="00EF0F8F" w:rsidP="00EF0F8F">
      <w:pPr>
        <w:spacing w:after="0"/>
        <w:rPr>
          <w:b/>
          <w:bCs/>
        </w:rPr>
      </w:pPr>
      <w:r w:rsidRPr="00EF0F8F">
        <w:t>A</w:t>
      </w:r>
      <w:r w:rsidRPr="00EF0F8F">
        <w:tab/>
      </w:r>
      <w:proofErr w:type="spellStart"/>
      <w:r w:rsidRPr="00EF0F8F">
        <w:t>Videolaryngoscopes</w:t>
      </w:r>
      <w:proofErr w:type="spellEnd"/>
      <w:r w:rsidRPr="00EF0F8F">
        <w:t xml:space="preserve"> (stylets/SALAD)</w:t>
      </w:r>
    </w:p>
    <w:p w14:paraId="13D2CF86" w14:textId="77777777" w:rsidR="00EF0F8F" w:rsidRPr="00EF0F8F" w:rsidRDefault="00EF0F8F" w:rsidP="00EF0F8F">
      <w:pPr>
        <w:spacing w:after="0"/>
      </w:pPr>
    </w:p>
    <w:p w14:paraId="196FF59D" w14:textId="6E596108" w:rsidR="00EF0F8F" w:rsidRPr="00EF0F8F" w:rsidRDefault="00EF0F8F" w:rsidP="00EF0F8F">
      <w:pPr>
        <w:spacing w:after="0"/>
      </w:pPr>
      <w:r w:rsidRPr="00EF0F8F">
        <w:t>B</w:t>
      </w:r>
      <w:r w:rsidRPr="00EF0F8F">
        <w:tab/>
        <w:t xml:space="preserve">Flexible </w:t>
      </w:r>
      <w:proofErr w:type="spellStart"/>
      <w:r w:rsidRPr="00EF0F8F">
        <w:t>Bronchoscopic</w:t>
      </w:r>
      <w:proofErr w:type="spellEnd"/>
      <w:r w:rsidRPr="00EF0F8F">
        <w:t xml:space="preserve"> Intubation</w:t>
      </w:r>
      <w:r w:rsidR="003656AF">
        <w:t xml:space="preserve"> </w:t>
      </w:r>
    </w:p>
    <w:p w14:paraId="772E48C5" w14:textId="77777777" w:rsidR="00EF0F8F" w:rsidRPr="00EF0F8F" w:rsidRDefault="00EF0F8F" w:rsidP="00EF0F8F">
      <w:pPr>
        <w:spacing w:after="0"/>
      </w:pPr>
    </w:p>
    <w:p w14:paraId="51706CD4" w14:textId="0804BA75" w:rsidR="003656AF" w:rsidRDefault="00EF0F8F" w:rsidP="00EF0F8F">
      <w:pPr>
        <w:spacing w:after="0"/>
      </w:pPr>
      <w:r w:rsidRPr="00EF0F8F">
        <w:t>C</w:t>
      </w:r>
      <w:r w:rsidRPr="00EF0F8F">
        <w:tab/>
        <w:t>Flexible bronchoscopy (FOI through SAD )</w:t>
      </w:r>
      <w:r w:rsidR="003656AF">
        <w:rPr>
          <w:b/>
          <w:bCs/>
        </w:rPr>
        <w:t xml:space="preserve"> </w:t>
      </w:r>
    </w:p>
    <w:p w14:paraId="45AAAB5F" w14:textId="33153478" w:rsidR="00EF0F8F" w:rsidRPr="003656AF" w:rsidRDefault="00D02387" w:rsidP="00EF0F8F">
      <w:pPr>
        <w:spacing w:after="0"/>
        <w:rPr>
          <w:b/>
          <w:bCs/>
        </w:rPr>
      </w:pPr>
      <w:r>
        <w:t xml:space="preserve">               </w:t>
      </w:r>
      <w:r w:rsidR="00EF0F8F" w:rsidRPr="00EF0F8F">
        <w:t>and Double Lumen Tubes</w:t>
      </w:r>
      <w:r w:rsidR="00B17573">
        <w:t xml:space="preserve"> </w:t>
      </w:r>
    </w:p>
    <w:p w14:paraId="3F7D3474" w14:textId="77777777" w:rsidR="00EF0F8F" w:rsidRPr="00EF0F8F" w:rsidRDefault="00EF0F8F" w:rsidP="00EF0F8F">
      <w:pPr>
        <w:spacing w:after="0"/>
      </w:pPr>
    </w:p>
    <w:p w14:paraId="415210EB" w14:textId="44B384AE" w:rsidR="00EF0F8F" w:rsidRPr="003656AF" w:rsidRDefault="00EF0F8F" w:rsidP="00EF0F8F">
      <w:pPr>
        <w:spacing w:after="0"/>
        <w:rPr>
          <w:b/>
          <w:bCs/>
        </w:rPr>
      </w:pPr>
      <w:r w:rsidRPr="00EF0F8F">
        <w:t>D</w:t>
      </w:r>
      <w:r w:rsidRPr="00EF0F8F">
        <w:tab/>
        <w:t>Emergency front of neck access</w:t>
      </w:r>
    </w:p>
    <w:p w14:paraId="045FEBDB" w14:textId="77777777" w:rsidR="00EF0F8F" w:rsidRPr="00EF0F8F" w:rsidRDefault="00EF0F8F" w:rsidP="00EF0F8F">
      <w:pPr>
        <w:spacing w:after="0"/>
      </w:pPr>
    </w:p>
    <w:p w14:paraId="6EE7D3EC" w14:textId="2C18E398" w:rsidR="00EF0F8F" w:rsidRPr="00EF0F8F" w:rsidRDefault="00EF0F8F" w:rsidP="00EF0F8F">
      <w:pPr>
        <w:spacing w:after="0"/>
      </w:pPr>
      <w:r w:rsidRPr="00EF0F8F">
        <w:t>E</w:t>
      </w:r>
      <w:r w:rsidRPr="00EF0F8F">
        <w:tab/>
        <w:t>Neck Ultrasound</w:t>
      </w:r>
      <w:r w:rsidR="003656AF">
        <w:t xml:space="preserve"> </w:t>
      </w:r>
      <w:r w:rsidR="00B17573">
        <w:t>and SCOOP</w:t>
      </w:r>
      <w:r w:rsidR="003656AF">
        <w:rPr>
          <w:b/>
          <w:bCs/>
        </w:rPr>
        <w:t xml:space="preserve"> </w:t>
      </w:r>
    </w:p>
    <w:p w14:paraId="4EB9FABF" w14:textId="77777777" w:rsidR="00EF0F8F" w:rsidRPr="00EF0F8F" w:rsidRDefault="00EF0F8F" w:rsidP="00EF0F8F">
      <w:pPr>
        <w:spacing w:after="0"/>
      </w:pPr>
    </w:p>
    <w:p w14:paraId="4FD54E86" w14:textId="77777777" w:rsidR="00EF0F8F" w:rsidRPr="00EF0F8F" w:rsidRDefault="00EF0F8F" w:rsidP="00EF0F8F">
      <w:pPr>
        <w:spacing w:after="0"/>
      </w:pPr>
    </w:p>
    <w:p w14:paraId="45323C0D" w14:textId="1F38A697" w:rsidR="00EF0F8F" w:rsidRPr="00EF0F8F" w:rsidRDefault="00EF0F8F" w:rsidP="00EF0F8F">
      <w:pPr>
        <w:spacing w:after="0"/>
      </w:pPr>
      <w:r w:rsidRPr="00EF0F8F">
        <w:t>1</w:t>
      </w:r>
      <w:r w:rsidR="00C07B0A">
        <w:t>300</w:t>
      </w:r>
      <w:r w:rsidRPr="00EF0F8F">
        <w:tab/>
        <w:t>Lunch</w:t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  <w:r w:rsidRPr="00EF0F8F">
        <w:tab/>
      </w:r>
    </w:p>
    <w:p w14:paraId="3336A29A" w14:textId="77777777" w:rsidR="00EF0F8F" w:rsidRPr="00EF0F8F" w:rsidRDefault="00EF0F8F" w:rsidP="00EF0F8F">
      <w:pPr>
        <w:spacing w:after="0"/>
      </w:pPr>
    </w:p>
    <w:p w14:paraId="5208CCA7" w14:textId="1AA05C7C" w:rsidR="00EF0F8F" w:rsidRPr="00EF0F8F" w:rsidRDefault="00EF0F8F" w:rsidP="00EF0F8F">
      <w:pPr>
        <w:spacing w:after="0"/>
        <w:rPr>
          <w:b/>
        </w:rPr>
      </w:pPr>
      <w:r w:rsidRPr="00EF0F8F">
        <w:t>13:</w:t>
      </w:r>
      <w:r w:rsidR="00C07B0A">
        <w:t>45</w:t>
      </w:r>
      <w:r w:rsidRPr="00EF0F8F">
        <w:rPr>
          <w:bCs/>
        </w:rPr>
        <w:t xml:space="preserve"> </w:t>
      </w:r>
      <w:r w:rsidRPr="00EF0F8F">
        <w:rPr>
          <w:bCs/>
        </w:rPr>
        <w:tab/>
        <w:t>The Obst</w:t>
      </w:r>
      <w:r w:rsidR="00A223A8">
        <w:rPr>
          <w:bCs/>
        </w:rPr>
        <w:t>etric Airway</w:t>
      </w:r>
    </w:p>
    <w:p w14:paraId="36A01349" w14:textId="77777777" w:rsidR="00EF0F8F" w:rsidRPr="00EF0F8F" w:rsidRDefault="00EF0F8F" w:rsidP="00EF0F8F">
      <w:pPr>
        <w:spacing w:after="0"/>
      </w:pPr>
    </w:p>
    <w:p w14:paraId="3610B196" w14:textId="7C456247" w:rsidR="00EF0F8F" w:rsidRPr="00EF0F8F" w:rsidRDefault="00C07B0A" w:rsidP="00EF0F8F">
      <w:pPr>
        <w:spacing w:after="0"/>
      </w:pPr>
      <w:r>
        <w:t>14:</w:t>
      </w:r>
      <w:r w:rsidR="007D11C1">
        <w:t>10</w:t>
      </w:r>
      <w:r w:rsidR="00EF0F8F" w:rsidRPr="00EF0F8F">
        <w:tab/>
        <w:t xml:space="preserve">Workshops continued x </w:t>
      </w:r>
      <w:r w:rsidR="000570B7">
        <w:t>2</w:t>
      </w:r>
      <w:r w:rsidR="00EF0F8F" w:rsidRPr="00EF0F8F">
        <w:t xml:space="preserve"> - 40 minutes each</w:t>
      </w:r>
      <w:r w:rsidR="00EF0F8F" w:rsidRPr="00EF0F8F">
        <w:tab/>
      </w:r>
      <w:r w:rsidR="00EF0F8F" w:rsidRPr="00EF0F8F">
        <w:tab/>
      </w:r>
      <w:r w:rsidR="00EF0F8F" w:rsidRPr="00EF0F8F">
        <w:tab/>
      </w:r>
      <w:r w:rsidR="00EF0F8F" w:rsidRPr="00EF0F8F">
        <w:tab/>
      </w:r>
      <w:r w:rsidR="00EF0F8F" w:rsidRPr="00EF0F8F">
        <w:tab/>
      </w:r>
    </w:p>
    <w:p w14:paraId="397987B5" w14:textId="77777777" w:rsidR="00EF0F8F" w:rsidRPr="00EF0F8F" w:rsidRDefault="00EF0F8F" w:rsidP="00EF0F8F">
      <w:pPr>
        <w:spacing w:after="0"/>
      </w:pPr>
    </w:p>
    <w:p w14:paraId="5A05E72A" w14:textId="5922F654" w:rsidR="000570B7" w:rsidRDefault="00EF0F8F" w:rsidP="00EF0F8F">
      <w:pPr>
        <w:spacing w:after="0"/>
      </w:pPr>
      <w:r w:rsidRPr="00EF0F8F">
        <w:t>15:</w:t>
      </w:r>
      <w:r w:rsidR="00C07B0A">
        <w:t>30</w:t>
      </w:r>
      <w:r w:rsidRPr="00EF0F8F">
        <w:t xml:space="preserve">  </w:t>
      </w:r>
      <w:r w:rsidR="00D02387">
        <w:t xml:space="preserve"> </w:t>
      </w:r>
      <w:r w:rsidRPr="00EF0F8F">
        <w:t>Coffee</w:t>
      </w:r>
      <w:r>
        <w:t xml:space="preserve"> </w:t>
      </w:r>
    </w:p>
    <w:p w14:paraId="25E44DB0" w14:textId="77777777" w:rsidR="00C07B0A" w:rsidRPr="00EF0F8F" w:rsidRDefault="00C07B0A" w:rsidP="00EF0F8F">
      <w:pPr>
        <w:spacing w:after="0"/>
      </w:pPr>
    </w:p>
    <w:p w14:paraId="08B3A4EB" w14:textId="5B90B2A9" w:rsidR="00EF0F8F" w:rsidRDefault="00074312" w:rsidP="00EF0F8F">
      <w:pPr>
        <w:spacing w:after="0"/>
      </w:pPr>
      <w:r>
        <w:t>15:4</w:t>
      </w:r>
      <w:r w:rsidR="00C07B0A">
        <w:t>5</w:t>
      </w:r>
      <w:r>
        <w:t xml:space="preserve"> </w:t>
      </w:r>
      <w:r w:rsidR="00D02387">
        <w:t xml:space="preserve">   </w:t>
      </w:r>
      <w:r>
        <w:t>Final Workshop</w:t>
      </w:r>
    </w:p>
    <w:p w14:paraId="46E8668A" w14:textId="77777777" w:rsidR="007D11C1" w:rsidRPr="00EF0F8F" w:rsidRDefault="007D11C1" w:rsidP="00EF0F8F">
      <w:pPr>
        <w:spacing w:after="0"/>
      </w:pPr>
    </w:p>
    <w:p w14:paraId="7F02C107" w14:textId="2F547CAF" w:rsidR="00EF0F8F" w:rsidRPr="00EF0F8F" w:rsidRDefault="00C07B0A" w:rsidP="00EF0F8F">
      <w:pPr>
        <w:rPr>
          <w:b/>
        </w:rPr>
      </w:pPr>
      <w:r w:rsidRPr="00B17573">
        <w:rPr>
          <w:bCs/>
        </w:rPr>
        <w:t>16:</w:t>
      </w:r>
      <w:r>
        <w:rPr>
          <w:bCs/>
        </w:rPr>
        <w:t>25</w:t>
      </w:r>
      <w:r w:rsidR="00D02387">
        <w:rPr>
          <w:b/>
        </w:rPr>
        <w:t xml:space="preserve">    </w:t>
      </w:r>
      <w:r w:rsidR="007D11C1" w:rsidRPr="007D11C1">
        <w:rPr>
          <w:bCs/>
        </w:rPr>
        <w:t>The</w:t>
      </w:r>
      <w:r w:rsidR="007D11C1">
        <w:rPr>
          <w:b/>
        </w:rPr>
        <w:t xml:space="preserve"> </w:t>
      </w:r>
      <w:r w:rsidR="00D02387" w:rsidRPr="00D02387">
        <w:rPr>
          <w:bCs/>
        </w:rPr>
        <w:t>O</w:t>
      </w:r>
      <w:r w:rsidR="00D02387">
        <w:rPr>
          <w:bCs/>
        </w:rPr>
        <w:t>bst</w:t>
      </w:r>
      <w:r w:rsidR="00A955C3">
        <w:rPr>
          <w:bCs/>
        </w:rPr>
        <w:t>ructed</w:t>
      </w:r>
      <w:r w:rsidR="00EF0F8F" w:rsidRPr="00EF0F8F">
        <w:rPr>
          <w:bCs/>
        </w:rPr>
        <w:t xml:space="preserve"> Airway</w:t>
      </w:r>
      <w:r w:rsidR="00EF0F8F">
        <w:rPr>
          <w:b/>
        </w:rPr>
        <w:t xml:space="preserve"> </w:t>
      </w:r>
    </w:p>
    <w:p w14:paraId="72E9768A" w14:textId="241EE59B" w:rsidR="00EF0F8F" w:rsidRPr="00EF0F8F" w:rsidRDefault="00EF0F8F" w:rsidP="00EF0F8F">
      <w:pPr>
        <w:rPr>
          <w:b/>
        </w:rPr>
      </w:pPr>
      <w:r>
        <w:t>16</w:t>
      </w:r>
      <w:r w:rsidRPr="00EF0F8F">
        <w:t>:</w:t>
      </w:r>
      <w:r w:rsidR="00C07B0A">
        <w:t>5</w:t>
      </w:r>
      <w:r w:rsidR="007D11C1">
        <w:t>0</w:t>
      </w:r>
      <w:r w:rsidRPr="00EF0F8F">
        <w:tab/>
        <w:t>Conclusion</w:t>
      </w:r>
      <w:r w:rsidR="007D11C1">
        <w:t xml:space="preserve"> </w:t>
      </w:r>
    </w:p>
    <w:p w14:paraId="01758ED0" w14:textId="77777777" w:rsidR="00EF0F8F" w:rsidRPr="00EF0F8F" w:rsidRDefault="00EF0F8F" w:rsidP="00EF0F8F"/>
    <w:p w14:paraId="15F46CA6" w14:textId="77777777" w:rsidR="00EF0F8F" w:rsidRPr="00EF0F8F" w:rsidRDefault="00EF0F8F" w:rsidP="00EF0F8F"/>
    <w:p w14:paraId="5CF8E0CA" w14:textId="77777777" w:rsidR="00EF0F8F" w:rsidRPr="00EF0F8F" w:rsidRDefault="00EF0F8F" w:rsidP="00EF0F8F"/>
    <w:p w14:paraId="52D48B79" w14:textId="77777777" w:rsidR="00EF0F8F" w:rsidRPr="00EF0F8F" w:rsidRDefault="00EF0F8F" w:rsidP="00EF0F8F"/>
    <w:p w14:paraId="7230FE0B" w14:textId="77777777" w:rsidR="006A7A03" w:rsidRDefault="006A7A03"/>
    <w:sectPr w:rsidR="006A7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8F"/>
    <w:rsid w:val="000570B7"/>
    <w:rsid w:val="00074312"/>
    <w:rsid w:val="0031433C"/>
    <w:rsid w:val="003656AF"/>
    <w:rsid w:val="00435C15"/>
    <w:rsid w:val="0057740A"/>
    <w:rsid w:val="006A7A03"/>
    <w:rsid w:val="006C763F"/>
    <w:rsid w:val="00773A80"/>
    <w:rsid w:val="007D11C1"/>
    <w:rsid w:val="008306D5"/>
    <w:rsid w:val="00A223A8"/>
    <w:rsid w:val="00A845D4"/>
    <w:rsid w:val="00A955C3"/>
    <w:rsid w:val="00B17573"/>
    <w:rsid w:val="00BD2F2C"/>
    <w:rsid w:val="00C07B0A"/>
    <w:rsid w:val="00D02387"/>
    <w:rsid w:val="00DD2CA0"/>
    <w:rsid w:val="00EB175E"/>
    <w:rsid w:val="00EF0F8F"/>
    <w:rsid w:val="00F31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A1AD3"/>
  <w15:chartTrackingRefBased/>
  <w15:docId w15:val="{F6BE39F0-5EE8-42CC-9C1F-7988DB36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F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F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F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F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F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F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F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F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F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F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F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F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F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F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F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F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F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F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F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F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F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F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4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C3A684978FC4FAE2BD098D0C9F4A2" ma:contentTypeVersion="6" ma:contentTypeDescription="Create a new document." ma:contentTypeScope="" ma:versionID="0268b03d46aa0dfe8b73f1562c008ff1">
  <xsd:schema xmlns:xsd="http://www.w3.org/2001/XMLSchema" xmlns:xs="http://www.w3.org/2001/XMLSchema" xmlns:p="http://schemas.microsoft.com/office/2006/metadata/properties" xmlns:ns1="http://schemas.microsoft.com/sharepoint/v3" xmlns:ns3="586e0052-29a6-4537-a8cb-48e78496558e" targetNamespace="http://schemas.microsoft.com/office/2006/metadata/properties" ma:root="true" ma:fieldsID="2727cbf84bfd1cd2f7efc0e1ce10510d" ns1:_="" ns3:_="">
    <xsd:import namespace="http://schemas.microsoft.com/sharepoint/v3"/>
    <xsd:import namespace="586e0052-29a6-4537-a8cb-48e78496558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e0052-29a6-4537-a8cb-48e78496558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9434EF-F740-47B3-806D-44CFBCC87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6e0052-29a6-4537-a8cb-48e784965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08F288-5822-40D3-9B09-77A66DD1B2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3EA1E5-C89A-4793-A595-BED74D86E8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PHT (IPHIS)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REEVES, Rebecca (PORTSMOUTH HOSPITALS UNIVERSITY NHS TRUST)</dc:creator>
  <cp:keywords/>
  <dc:description/>
  <cp:lastModifiedBy>REEVES, Rebecca (PORTSMOUTH HOSPITALS UNIVERSITY NHS TRUST)</cp:lastModifiedBy>
  <cp:revision>2</cp:revision>
  <dcterms:created xsi:type="dcterms:W3CDTF">2026-09-24T19:15:00Z</dcterms:created>
  <dcterms:modified xsi:type="dcterms:W3CDTF">2026-09-24T19:15:00Z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0x010100008C3A684978FC4FAE2BD098D0C9F4A2</vt:lpwstr>
  </property>
</Properties>
</file>